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3400D" w14:textId="1E1643D0" w:rsidR="00931CD9" w:rsidRPr="001A5354" w:rsidRDefault="00A80F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21"/>
        <w:rPr>
          <w:rFonts w:ascii="TH SarabunPSK" w:eastAsia="Calibri" w:hAnsi="TH SarabunPSK" w:cs="TH SarabunPSK"/>
          <w:b/>
          <w:color w:val="FF0000"/>
          <w:sz w:val="40"/>
          <w:szCs w:val="40"/>
        </w:rPr>
      </w:pPr>
      <w:bookmarkStart w:id="0" w:name="_GoBack"/>
      <w:bookmarkEnd w:id="0"/>
      <w:r w:rsidRPr="001A5354">
        <w:rPr>
          <w:rFonts w:ascii="TH SarabunPSK" w:eastAsia="Calibri" w:hAnsi="TH SarabunPSK" w:cs="TH SarabunPSK"/>
          <w:b/>
          <w:color w:val="FF0000"/>
          <w:sz w:val="40"/>
          <w:szCs w:val="40"/>
        </w:rPr>
        <w:t xml:space="preserve">- </w:t>
      </w:r>
      <w:r w:rsidRPr="001A5354">
        <w:rPr>
          <w:rFonts w:ascii="TH SarabunPSK" w:eastAsia="Sarabun" w:hAnsi="TH SarabunPSK" w:cs="TH SarabunPSK"/>
          <w:b/>
          <w:bCs/>
          <w:color w:val="FF0000"/>
          <w:sz w:val="40"/>
          <w:szCs w:val="40"/>
          <w:cs/>
        </w:rPr>
        <w:t xml:space="preserve">เปลี่ยนตัวผู้เข้าแข่งขัน </w:t>
      </w:r>
      <w:r w:rsidR="001A5354" w:rsidRPr="001A5354">
        <w:rPr>
          <w:rFonts w:ascii="TH SarabunPSK" w:eastAsia="Calibri" w:hAnsi="TH SarabunPSK" w:cs="TH SarabunPSK"/>
          <w:b/>
          <w:color w:val="FF0000"/>
          <w:sz w:val="40"/>
          <w:szCs w:val="40"/>
        </w:rPr>
        <w:t>–</w:t>
      </w:r>
      <w:r w:rsidRPr="001A5354">
        <w:rPr>
          <w:rFonts w:ascii="TH SarabunPSK" w:eastAsia="Calibri" w:hAnsi="TH SarabunPSK" w:cs="TH SarabunPSK"/>
          <w:b/>
          <w:color w:val="FF0000"/>
          <w:sz w:val="40"/>
          <w:szCs w:val="40"/>
        </w:rPr>
        <w:t xml:space="preserve"> </w:t>
      </w:r>
    </w:p>
    <w:p w14:paraId="33873384" w14:textId="5D59FB27" w:rsidR="001A5354" w:rsidRDefault="001A53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21"/>
        <w:rPr>
          <w:rFonts w:ascii="Calibri" w:eastAsia="Calibri" w:hAnsi="Calibri" w:cstheme="minorBidi"/>
          <w:b/>
          <w:color w:val="FF0000"/>
          <w:sz w:val="40"/>
          <w:szCs w:val="40"/>
        </w:rPr>
      </w:pPr>
      <w:r w:rsidRPr="001A5354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A7DAAF9" wp14:editId="37DB41EF">
            <wp:simplePos x="0" y="0"/>
            <wp:positionH relativeFrom="column">
              <wp:posOffset>2276475</wp:posOffset>
            </wp:positionH>
            <wp:positionV relativeFrom="paragraph">
              <wp:posOffset>12700</wp:posOffset>
            </wp:positionV>
            <wp:extent cx="762000" cy="8477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FFFEB" w14:textId="7E4950CC" w:rsidR="001A5354" w:rsidRPr="001A5354" w:rsidRDefault="001A53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21"/>
        <w:rPr>
          <w:rFonts w:ascii="Calibri" w:eastAsia="Calibri" w:hAnsi="Calibri" w:cstheme="minorBidi"/>
          <w:b/>
          <w:color w:val="FF0000"/>
          <w:sz w:val="40"/>
          <w:szCs w:val="40"/>
        </w:rPr>
      </w:pPr>
    </w:p>
    <w:p w14:paraId="202D05D2" w14:textId="66065C85" w:rsidR="00931CD9" w:rsidRPr="001A5354" w:rsidRDefault="00A80F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12" w:lineRule="auto"/>
        <w:ind w:left="4332" w:right="150" w:hanging="4315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ที่ </w:t>
      </w:r>
      <w:proofErr w:type="spellStart"/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ศธ</w:t>
      </w:r>
      <w:proofErr w:type="spellEnd"/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</w:t>
      </w:r>
      <w:r w:rsidR="001A5354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                     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โรงเรียน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………………………………………………… </w:t>
      </w:r>
    </w:p>
    <w:p w14:paraId="7A450D9F" w14:textId="77777777" w:rsidR="00931CD9" w:rsidRPr="001A5354" w:rsidRDefault="00A80F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2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</w:p>
    <w:p w14:paraId="46287FC7" w14:textId="2D58B555" w:rsidR="00931CD9" w:rsidRPr="001A5354" w:rsidRDefault="001A5354" w:rsidP="001A53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19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  </w:t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วันที่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….................................... </w:t>
      </w:r>
    </w:p>
    <w:p w14:paraId="1ABAC83E" w14:textId="760A917F" w:rsidR="00931CD9" w:rsidRPr="001A5354" w:rsidRDefault="00A80F22" w:rsidP="001A5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71" w:lineRule="auto"/>
        <w:ind w:left="18" w:right="610" w:firstLine="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เรื่อง การขอเปลี่ยนตัวผู้เข้าแข่งขัน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การแข่งขันงานศิลปหัตถกรรมนักเรียน ระดับเขตพื้นที่การศึกษา  เรียน ประธานจัดการแข่งขันกลุ่มสาระการเรียนรู้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..................................................................................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สิ่งที่ส่งมาด้วย สำเนาบัตรประจำตัวประชาชนหรือบัตรนักเรียนของผู้เข้าแข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่งขันคนใหม่ จำนวน ๑ ชุด </w:t>
      </w:r>
    </w:p>
    <w:p w14:paraId="0AA0A8ED" w14:textId="37D22329" w:rsidR="00931CD9" w:rsidRPr="001A5354" w:rsidRDefault="001A5354" w:rsidP="001A53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right="-6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ab/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ตามท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ี่   โร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งเรียน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สังกัด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นักเรียนได้เป็นตัวแทนเข้าแข่งขัน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กิจกรรม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………………………………………………………………….…….……..………….. 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รหัสกิจกรรม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>(ID)………………….…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ชื่อกิจกรรม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>……………………………………………………………..……………………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ในการแข่งขันงานศิลปหัตถกรรมนักเรียน ระดับเขตพื้นที่การศึกษา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>(</w:t>
      </w:r>
      <w:proofErr w:type="spellStart"/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สพป</w:t>
      </w:r>
      <w:proofErr w:type="spellEnd"/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>.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ภูเก็ต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)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ประจำปีการศึกษา ๒๕๖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7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ณ ศูนย์การแข่งขันโรงเรียน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ระหว่างวันที่ ๑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8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>-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25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มกราคม ๒๕๖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8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นั้น  โรงเรียน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>........................................................................................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มีความประสงค์ขอเปลี่ยนตัวผู้เข้าแข่งขัน ดังนี้ </w:t>
      </w:r>
    </w:p>
    <w:tbl>
      <w:tblPr>
        <w:tblStyle w:val="a5"/>
        <w:tblW w:w="923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0"/>
        <w:gridCol w:w="2669"/>
        <w:gridCol w:w="2669"/>
        <w:gridCol w:w="3341"/>
      </w:tblGrid>
      <w:tr w:rsidR="00931CD9" w:rsidRPr="001A5354" w14:paraId="0994B43B" w14:textId="77777777">
        <w:trPr>
          <w:trHeight w:val="482"/>
        </w:trPr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3AA1" w14:textId="77777777" w:rsidR="00931CD9" w:rsidRPr="001A5354" w:rsidRDefault="00A8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A535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ที่ </w:t>
            </w:r>
          </w:p>
        </w:tc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049B" w14:textId="77777777" w:rsidR="00931CD9" w:rsidRPr="001A5354" w:rsidRDefault="00A8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A535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  <w:r w:rsidRPr="001A535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-</w:t>
            </w:r>
            <w:r w:rsidRPr="001A535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สกุลผู้เข้าแข่งขัน</w:t>
            </w:r>
            <w:r w:rsidRPr="001A535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r w:rsidRPr="001A535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คนเดิม</w:t>
            </w:r>
            <w:r w:rsidRPr="001A535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B182" w14:textId="77777777" w:rsidR="00931CD9" w:rsidRPr="001A5354" w:rsidRDefault="00A8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A535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  <w:r w:rsidRPr="001A535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-</w:t>
            </w:r>
            <w:r w:rsidRPr="001A535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สกุลผู้เข้าแข่งขัน</w:t>
            </w:r>
            <w:r w:rsidRPr="001A535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r w:rsidRPr="001A535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คนใหม่</w:t>
            </w:r>
            <w:r w:rsidRPr="001A5354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6A42A" w14:textId="77777777" w:rsidR="00931CD9" w:rsidRPr="001A5354" w:rsidRDefault="00A80F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A5354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สาเหตุในการเปลี่ยนตัว</w:t>
            </w:r>
          </w:p>
        </w:tc>
      </w:tr>
      <w:tr w:rsidR="00931CD9" w:rsidRPr="001A5354" w14:paraId="3A00B03B" w14:textId="77777777">
        <w:trPr>
          <w:trHeight w:val="398"/>
        </w:trPr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2EE29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739C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B03E9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CC20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31CD9" w:rsidRPr="001A5354" w14:paraId="482457B1" w14:textId="77777777">
        <w:trPr>
          <w:trHeight w:val="403"/>
        </w:trPr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5A1A6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72B75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AEC4A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A2FB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31CD9" w:rsidRPr="001A5354" w14:paraId="161CA23C" w14:textId="77777777">
        <w:trPr>
          <w:trHeight w:val="408"/>
        </w:trPr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F958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68DB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26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62C3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3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EBE70" w14:textId="77777777" w:rsidR="00931CD9" w:rsidRPr="001A5354" w:rsidRDefault="00931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</w:tbl>
    <w:p w14:paraId="63889F94" w14:textId="77777777" w:rsidR="00931CD9" w:rsidRPr="001A5354" w:rsidRDefault="00931C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IT๙" w:hAnsi="TH SarabunIT๙" w:cs="TH SarabunIT๙"/>
          <w:color w:val="000000"/>
          <w:sz w:val="32"/>
          <w:szCs w:val="32"/>
        </w:rPr>
      </w:pPr>
    </w:p>
    <w:p w14:paraId="4EA0AD34" w14:textId="6FA71480" w:rsidR="00931CD9" w:rsidRPr="001A5354" w:rsidRDefault="00A80F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22" w:right="404" w:firstLine="703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ทั้งนี้ เป็นไปตามหลักเกณฑ์การเปลี่ยนตัว ตามประกาศ </w:t>
      </w:r>
      <w:proofErr w:type="spellStart"/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สพฐ</w:t>
      </w:r>
      <w:proofErr w:type="spellEnd"/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เรื่อง งานศิลปหัตถกรรมนักเรียน </w:t>
      </w:r>
      <w:r w:rsidR="001A5354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จั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งหวัดภูเก็ต  ครั้งที่ ๗</w:t>
      </w:r>
      <w:r w:rsidR="001A5354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2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ประจำปีการศึกษา ๒๕๖</w:t>
      </w:r>
      <w:r w:rsidR="001A5354"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7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และขอรับรองว่าข้อความข้างต้นเป็นจริงทุกประการ </w:t>
      </w:r>
    </w:p>
    <w:p w14:paraId="3811ADF3" w14:textId="77777777" w:rsidR="001A5354" w:rsidRDefault="00A80F22" w:rsidP="001A5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27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จึงเรียนมาเพื่อโปรดทราบและพิจารณา  </w:t>
      </w:r>
    </w:p>
    <w:p w14:paraId="72DB29D7" w14:textId="1C08AE54" w:rsidR="00931CD9" w:rsidRPr="001A5354" w:rsidRDefault="001A5354" w:rsidP="001A5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727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                   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ขอแสดงความนับถือ </w:t>
      </w:r>
    </w:p>
    <w:p w14:paraId="75B9222D" w14:textId="07B77993" w:rsidR="00931CD9" w:rsidRPr="001A5354" w:rsidRDefault="001A5354" w:rsidP="001A53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1" w:line="240" w:lineRule="auto"/>
        <w:ind w:right="3413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                          ผู้อำนวยการโรงเรียน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>……………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1A5354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หมายเหตุ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ครูผู้ควบคุม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ชื่อ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–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สกุล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.............................................................. 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โทรศัพท์มือถือ</w:t>
      </w:r>
      <w:r w:rsidRPr="001A5354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.................................... </w:t>
      </w:r>
    </w:p>
    <w:sectPr w:rsidR="00931CD9" w:rsidRPr="001A5354" w:rsidSect="001A5354">
      <w:pgSz w:w="11900" w:h="16820"/>
      <w:pgMar w:top="1021" w:right="1440" w:bottom="1021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D9"/>
    <w:rsid w:val="001A5354"/>
    <w:rsid w:val="00931CD9"/>
    <w:rsid w:val="00A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483F"/>
  <w15:docId w15:val="{C560A8B3-112E-4AF1-91C8-03EE0538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</dc:creator>
  <cp:lastModifiedBy>บัญชี Microsoft</cp:lastModifiedBy>
  <cp:revision>2</cp:revision>
  <dcterms:created xsi:type="dcterms:W3CDTF">2025-01-17T03:45:00Z</dcterms:created>
  <dcterms:modified xsi:type="dcterms:W3CDTF">2025-01-17T03:45:00Z</dcterms:modified>
</cp:coreProperties>
</file>